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45FAF" w:rsidRDefault="00F1362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-433426</wp:posOffset>
                </wp:positionH>
                <wp:positionV relativeFrom="paragraph">
                  <wp:posOffset>5449824</wp:posOffset>
                </wp:positionV>
                <wp:extent cx="6086247" cy="1704340"/>
                <wp:effectExtent l="0" t="0" r="10160" b="1016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247" cy="1704340"/>
                        </a:xfrm>
                        <a:prstGeom prst="roundRect">
                          <a:avLst>
                            <a:gd name="adj" fmla="val 550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7D8B0" id="圓角矩形 14" o:spid="_x0000_s1026" style="position:absolute;margin-left:-34.15pt;margin-top:429.1pt;width:479.25pt;height:13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" filled="f" strokecolor="black [3213]" strokeweight="1pt">
                <v:stroke joinstyle="miter"/>
              </v:roundrect>
            </w:pict>
          </mc:Fallback>
        </mc:AlternateContent>
      </w:r>
      <w:r w:rsidR="00B447B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6D50C3" wp14:editId="0EC0168B">
                <wp:simplePos x="0" y="0"/>
                <wp:positionH relativeFrom="column">
                  <wp:posOffset>4405184</wp:posOffset>
                </wp:positionH>
                <wp:positionV relativeFrom="paragraph">
                  <wp:posOffset>8094980</wp:posOffset>
                </wp:positionV>
                <wp:extent cx="590550" cy="552450"/>
                <wp:effectExtent l="38100" t="38100" r="38100" b="38100"/>
                <wp:wrapNone/>
                <wp:docPr id="9" name="五角星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D8875" id="五角星形 9" o:spid="_x0000_s1026" style="position:absolute;margin-left:346.85pt;margin-top:637.4pt;width:46.5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" path="m1,211017r225570,1l295275,r69704,211018l590549,211017,408058,341431r69707,211018l295275,422031,112785,552449,182492,341431,1,211017xe" filled="f" strokecolor="black [3213]" strokeweight="1pt">
                <v:stroke joinstyle="miter"/>
                <v:path arrowok="t" o:connecttype="custom" o:connectlocs="1,211017;225571,211018;295275,0;364979,211018;590549,211017;408058,341431;477765,552449;295275,422031;112785,552449;182492,341431;1,211017" o:connectangles="0,0,0,0,0,0,0,0,0,0,0"/>
              </v:shape>
            </w:pict>
          </mc:Fallback>
        </mc:AlternateContent>
      </w:r>
      <w:r w:rsidR="00B447B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65004A" wp14:editId="76C8CAF4">
                <wp:simplePos x="0" y="0"/>
                <wp:positionH relativeFrom="column">
                  <wp:posOffset>3711456</wp:posOffset>
                </wp:positionH>
                <wp:positionV relativeFrom="paragraph">
                  <wp:posOffset>8094980</wp:posOffset>
                </wp:positionV>
                <wp:extent cx="590550" cy="552450"/>
                <wp:effectExtent l="38100" t="38100" r="38100" b="38100"/>
                <wp:wrapNone/>
                <wp:docPr id="8" name="五角星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37AC7" id="五角星形 8" o:spid="_x0000_s1026" style="position:absolute;margin-left:292.25pt;margin-top:637.4pt;width:46.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" path="m1,211017r225570,1l295275,r69704,211018l590549,211017,408058,341431r69707,211018l295275,422031,112785,552449,182492,341431,1,211017xe" filled="f" strokecolor="black [3213]" strokeweight="1pt">
                <v:stroke joinstyle="miter"/>
                <v:path arrowok="t" o:connecttype="custom" o:connectlocs="1,211017;225571,211018;295275,0;364979,211018;590549,211017;408058,341431;477765,552449;295275,422031;112785,552449;182492,341431;1,211017" o:connectangles="0,0,0,0,0,0,0,0,0,0,0"/>
              </v:shape>
            </w:pict>
          </mc:Fallback>
        </mc:AlternateContent>
      </w:r>
      <w:r w:rsidR="00B447B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0633D1" wp14:editId="28FEA97A">
                <wp:simplePos x="0" y="0"/>
                <wp:positionH relativeFrom="column">
                  <wp:posOffset>3002487</wp:posOffset>
                </wp:positionH>
                <wp:positionV relativeFrom="paragraph">
                  <wp:posOffset>8094980</wp:posOffset>
                </wp:positionV>
                <wp:extent cx="590550" cy="552450"/>
                <wp:effectExtent l="38100" t="38100" r="38100" b="38100"/>
                <wp:wrapNone/>
                <wp:docPr id="7" name="五角星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818D2" id="五角星形 7" o:spid="_x0000_s1026" style="position:absolute;margin-left:236.4pt;margin-top:637.4pt;width:46.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" path="m1,211017r225570,1l295275,r69704,211018l590549,211017,408058,341431r69707,211018l295275,422031,112785,552449,182492,341431,1,211017xe" filled="f" strokecolor="black [3213]" strokeweight="1pt">
                <v:stroke joinstyle="miter"/>
                <v:path arrowok="t" o:connecttype="custom" o:connectlocs="1,211017;225571,211018;295275,0;364979,211018;590549,211017;408058,341431;477765,552449;295275,422031;112785,552449;182492,341431;1,211017" o:connectangles="0,0,0,0,0,0,0,0,0,0,0"/>
              </v:shape>
            </w:pict>
          </mc:Fallback>
        </mc:AlternateContent>
      </w:r>
      <w:r w:rsidR="00B447B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B1FEAE" wp14:editId="62843DEA">
                <wp:simplePos x="0" y="0"/>
                <wp:positionH relativeFrom="column">
                  <wp:posOffset>2285428</wp:posOffset>
                </wp:positionH>
                <wp:positionV relativeFrom="paragraph">
                  <wp:posOffset>8094980</wp:posOffset>
                </wp:positionV>
                <wp:extent cx="590550" cy="552450"/>
                <wp:effectExtent l="38100" t="38100" r="38100" b="38100"/>
                <wp:wrapNone/>
                <wp:docPr id="6" name="五角星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9A516" id="五角星形 6" o:spid="_x0000_s1026" style="position:absolute;margin-left:179.95pt;margin-top:637.4pt;width:46.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" path="m1,211017r225570,1l295275,r69704,211018l590549,211017,408058,341431r69707,211018l295275,422031,112785,552449,182492,341431,1,211017xe" filled="f" strokecolor="black [3213]" strokeweight="1pt">
                <v:stroke joinstyle="miter"/>
                <v:path arrowok="t" o:connecttype="custom" o:connectlocs="1,211017;225571,211018;295275,0;364979,211018;590549,211017;408058,341431;477765,552449;295275,422031;112785,552449;182492,341431;1,211017" o:connectangles="0,0,0,0,0,0,0,0,0,0,0"/>
              </v:shape>
            </w:pict>
          </mc:Fallback>
        </mc:AlternateContent>
      </w:r>
      <w:r w:rsidR="00B447B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53873B" wp14:editId="6A77AC29">
                <wp:simplePos x="0" y="0"/>
                <wp:positionH relativeFrom="column">
                  <wp:posOffset>1569316</wp:posOffset>
                </wp:positionH>
                <wp:positionV relativeFrom="paragraph">
                  <wp:posOffset>8096250</wp:posOffset>
                </wp:positionV>
                <wp:extent cx="590550" cy="552450"/>
                <wp:effectExtent l="38100" t="38100" r="38100" b="38100"/>
                <wp:wrapNone/>
                <wp:docPr id="5" name="五角星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47A7" id="五角星形 5" o:spid="_x0000_s1026" style="position:absolute;margin-left:123.55pt;margin-top:637.5pt;width:46.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" path="m1,211017r225570,1l295275,r69704,211018l590549,211017,408058,341431r69707,211018l295275,422031,112785,552449,182492,341431,1,211017xe" filled="f" strokecolor="black [3213]" strokeweight="1pt">
                <v:stroke joinstyle="miter"/>
                <v:path arrowok="t" o:connecttype="custom" o:connectlocs="1,211017;225571,211018;295275,0;364979,211018;590549,211017;408058,341431;477765,552449;295275,422031;112785,552449;182492,341431;1,211017" o:connectangles="0,0,0,0,0,0,0,0,0,0,0"/>
              </v:shape>
            </w:pict>
          </mc:Fallback>
        </mc:AlternateContent>
      </w:r>
      <w:r w:rsidR="00B447B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3873B" wp14:editId="6A77AC29">
                <wp:simplePos x="0" y="0"/>
                <wp:positionH relativeFrom="column">
                  <wp:posOffset>873694</wp:posOffset>
                </wp:positionH>
                <wp:positionV relativeFrom="paragraph">
                  <wp:posOffset>8096250</wp:posOffset>
                </wp:positionV>
                <wp:extent cx="590550" cy="552450"/>
                <wp:effectExtent l="38100" t="38100" r="38100" b="38100"/>
                <wp:wrapNone/>
                <wp:docPr id="4" name="五角星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10C8B" id="五角星形 4" o:spid="_x0000_s1026" style="position:absolute;margin-left:68.8pt;margin-top:637.5pt;width:46.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" path="m1,211017r225570,1l295275,r69704,211018l590549,211017,408058,341431r69707,211018l295275,422031,112785,552449,182492,341431,1,211017xe" filled="f" strokecolor="black [3213]" strokeweight="1pt">
                <v:stroke joinstyle="miter"/>
                <v:path arrowok="t" o:connecttype="custom" o:connectlocs="1,211017;225571,211018;295275,0;364979,211018;590549,211017;408058,341431;477765,552449;295275,422031;112785,552449;182492,341431;1,211017" o:connectangles="0,0,0,0,0,0,0,0,0,0,0"/>
              </v:shape>
            </w:pict>
          </mc:Fallback>
        </mc:AlternateContent>
      </w:r>
      <w:r w:rsidR="00B447B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180976</wp:posOffset>
                </wp:positionH>
                <wp:positionV relativeFrom="paragraph">
                  <wp:posOffset>8096250</wp:posOffset>
                </wp:positionV>
                <wp:extent cx="590550" cy="552450"/>
                <wp:effectExtent l="38100" t="38100" r="38100" b="38100"/>
                <wp:wrapNone/>
                <wp:docPr id="3" name="五角星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FBEBF" id="五角星形 3" o:spid="_x0000_s1026" style="position:absolute;margin-left:14.25pt;margin-top:637.5pt;width:46.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" path="m1,211017r225570,1l295275,r69704,211018l590549,211017,408058,341431r69707,211018l295275,422031,112785,552449,182492,341431,1,211017xe" filled="f" strokecolor="black [3213]" strokeweight="1pt">
                <v:stroke joinstyle="miter"/>
                <v:path arrowok="t" o:connecttype="custom" o:connectlocs="1,211017;225571,211018;295275,0;364979,211018;590549,211017;408058,341431;477765,552449;295275,422031;112785,552449;182492,341431;1,211017" o:connectangles="0,0,0,0,0,0,0,0,0,0,0"/>
              </v:shape>
            </w:pict>
          </mc:Fallback>
        </mc:AlternateContent>
      </w:r>
      <w:r w:rsidR="00B447B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DAB97" wp14:editId="356C7222">
                <wp:simplePos x="0" y="0"/>
                <wp:positionH relativeFrom="column">
                  <wp:posOffset>-590550</wp:posOffset>
                </wp:positionH>
                <wp:positionV relativeFrom="paragraph">
                  <wp:posOffset>0</wp:posOffset>
                </wp:positionV>
                <wp:extent cx="6416675" cy="9446149"/>
                <wp:effectExtent l="0" t="0" r="22225" b="2222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675" cy="94461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  <a:alpha val="97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7BA" w:rsidRPr="00A142B2" w:rsidRDefault="00B447BA" w:rsidP="00B447BA">
                            <w:pPr>
                              <w:spacing w:line="720" w:lineRule="exact"/>
                              <w:jc w:val="center"/>
                              <w:rPr>
                                <w:rFonts w:ascii="王漢宗中楷體注音" w:eastAsia="王漢宗中楷體注音"/>
                                <w:noProof/>
                                <w:color w:val="000000" w:themeColor="text1"/>
                                <w:sz w:val="4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42B2">
                              <w:rPr>
                                <w:rFonts w:ascii="王漢宗中楷體注音" w:eastAsia="王漢宗中楷體注音" w:hAnsi="標楷體" w:hint="eastAsia"/>
                                <w:b/>
                                <w:color w:val="000000" w:themeColor="text1"/>
                                <w:sz w:val="48"/>
                                <w:szCs w:val="56"/>
                              </w:rPr>
                              <w:t>行走安全守則</w:t>
                            </w:r>
                          </w:p>
                          <w:p w:rsidR="00B447BA" w:rsidRPr="00A142B2" w:rsidRDefault="00B447BA" w:rsidP="00B447BA">
                            <w:pPr>
                              <w:spacing w:line="500" w:lineRule="exact"/>
                              <w:ind w:firstLineChars="50" w:firstLine="240"/>
                              <w:rPr>
                                <w:rFonts w:ascii="王漢宗中楷體注音" w:eastAsia="王漢宗中楷體注音"/>
                                <w:noProof/>
                                <w:color w:val="000000" w:themeColor="text1"/>
                                <w:sz w:val="3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Pr="00A142B2" w:rsidRDefault="00B447BA" w:rsidP="00B447BA">
                            <w:pPr>
                              <w:spacing w:line="500" w:lineRule="exact"/>
                              <w:ind w:firstLineChars="50" w:firstLine="240"/>
                              <w:rPr>
                                <w:rFonts w:ascii="王漢宗中楷體注音" w:eastAsia="王漢宗中楷體注音"/>
                                <w:noProof/>
                                <w:color w:val="000000" w:themeColor="text1"/>
                                <w:sz w:val="32"/>
                                <w:szCs w:val="5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32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班級：</w:t>
                            </w: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32"/>
                                <w:szCs w:val="5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32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座號：</w:t>
                            </w: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32"/>
                                <w:szCs w:val="5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32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姓名：</w:t>
                            </w: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32"/>
                                <w:szCs w:val="5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</w:p>
                          <w:p w:rsidR="00B447BA" w:rsidRPr="004700E6" w:rsidRDefault="00B447BA" w:rsidP="00B447BA">
                            <w:pPr>
                              <w:spacing w:line="500" w:lineRule="exact"/>
                              <w:ind w:firstLineChars="50" w:firstLine="240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32"/>
                                <w:szCs w:val="5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Pr="00A142B2" w:rsidRDefault="00B447BA" w:rsidP="00B447BA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ind w:leftChars="0"/>
                              <w:rPr>
                                <w:rFonts w:ascii="王漢宗中楷體注音" w:eastAsia="王漢宗中楷體注音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哪些小朋友的行</w:t>
                            </w:r>
                            <w:r w:rsidRPr="00A142B2">
                              <w:rPr>
                                <w:rFonts w:ascii="王漢宗中楷體破音一" w:eastAsia="王漢宗中楷體破音一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為</w:t>
                            </w: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是危險的？</w:t>
                            </w:r>
                            <w:r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</w:t>
                            </w: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在(   )中畫”X”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841"/>
                              <w:gridCol w:w="2829"/>
                              <w:gridCol w:w="2976"/>
                            </w:tblGrid>
                            <w:tr w:rsidR="00004670" w:rsidTr="00627CE9">
                              <w:trPr>
                                <w:trHeight w:val="1786"/>
                                <w:jc w:val="center"/>
                              </w:trPr>
                              <w:tc>
                                <w:tcPr>
                                  <w:tcW w:w="2841" w:type="dxa"/>
                                </w:tcPr>
                                <w:p w:rsidR="00B447BA" w:rsidRDefault="00B447BA" w:rsidP="00751D58">
                                  <w:pPr>
                                    <w:spacing w:line="500" w:lineRule="exact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447BA" w:rsidRDefault="00B447BA" w:rsidP="00751D58">
                                  <w:pPr>
                                    <w:spacing w:line="500" w:lineRule="exact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447BA" w:rsidRDefault="00B447BA" w:rsidP="00751D58">
                                  <w:pPr>
                                    <w:spacing w:line="500" w:lineRule="exact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447BA" w:rsidRDefault="00004670" w:rsidP="00A33C71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625028" cy="1148486"/>
                                        <wp:effectExtent l="0" t="0" r="0" b="0"/>
                                        <wp:docPr id="1" name="圖片 1" descr="D:\分享夾\【庭羽】\手冊美編-芳因\【0602】手冊照片替換\國小篇P66上排左邊-玩球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分享夾\【庭羽】\手冊美編-芳因\【0602】手冊照片替換\國小篇P66上排左邊-玩球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6916" cy="11568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:rsidR="00004670" w:rsidRDefault="00004670" w:rsidP="00004670">
                                  <w:pPr>
                                    <w:spacing w:line="500" w:lineRule="exact"/>
                                    <w:rPr>
                                      <w:noProof/>
                                    </w:rPr>
                                  </w:pPr>
                                </w:p>
                                <w:p w:rsidR="00004670" w:rsidRDefault="00004670" w:rsidP="00004670">
                                  <w:pPr>
                                    <w:spacing w:line="500" w:lineRule="exact"/>
                                    <w:rPr>
                                      <w:noProof/>
                                    </w:rPr>
                                  </w:pPr>
                                </w:p>
                                <w:p w:rsidR="00004670" w:rsidRDefault="00004670" w:rsidP="00004670">
                                  <w:pPr>
                                    <w:spacing w:line="500" w:lineRule="exact"/>
                                    <w:rPr>
                                      <w:noProof/>
                                    </w:rPr>
                                  </w:pPr>
                                </w:p>
                                <w:p w:rsidR="00B447BA" w:rsidRPr="00004670" w:rsidRDefault="00004670" w:rsidP="00004670">
                                  <w:pPr>
                                    <w:spacing w:line="500" w:lineRule="exact"/>
                                    <w:rPr>
                                      <w:rFonts w:hint="eastAsia"/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645615" cy="1151893"/>
                                        <wp:effectExtent l="0" t="0" r="0" b="0"/>
                                        <wp:docPr id="2" name="圖片 2" descr="D:\分享夾\【庭羽】\手冊美編-芳因\【0602】手冊照片替換\國小篇P66上排中間-轉彎車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:\分享夾\【庭羽】\手冊美編-芳因\【0602】手冊照片替換\國小篇P66上排中間-轉彎車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58909" cy="11611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004670" w:rsidRDefault="00004670" w:rsidP="00751D58">
                                  <w:pPr>
                                    <w:spacing w:line="500" w:lineRule="exact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004670" w:rsidRDefault="00004670" w:rsidP="00751D58">
                                  <w:pPr>
                                    <w:spacing w:line="500" w:lineRule="exact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004670" w:rsidRDefault="00004670" w:rsidP="00751D58">
                                  <w:pPr>
                                    <w:spacing w:line="500" w:lineRule="exact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447BA" w:rsidRDefault="00004670" w:rsidP="00004670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王漢宗中明體注音" w:eastAsia="王漢宗中明體注音" w:hint="eastAsia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>
                                        <wp:extent cx="1632756" cy="1154596"/>
                                        <wp:effectExtent l="0" t="0" r="5715" b="7620"/>
                                        <wp:docPr id="10" name="圖片 10" descr="D:\分享夾\【庭羽】\手冊美編-芳因\【0602】手冊照片替換\國小篇P66上排右邊-衝出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:\分享夾\【庭羽】\手冊美編-芳因\【0602】手冊照片替換\國小篇P66上排右邊-衝出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58589" cy="11728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04670" w:rsidTr="00627CE9">
                              <w:trPr>
                                <w:jc w:val="center"/>
                              </w:trPr>
                              <w:tc>
                                <w:tcPr>
                                  <w:tcW w:w="2841" w:type="dxa"/>
                                </w:tcPr>
                                <w:p w:rsidR="00B447BA" w:rsidRDefault="00B447BA" w:rsidP="004700E6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王漢宗中明體注音" w:eastAsia="王漢宗中明體注音" w:hint="eastAsia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)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:rsidR="00B447BA" w:rsidRDefault="00B447BA" w:rsidP="004700E6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王漢宗中明體注音" w:eastAsia="王漢宗中明體注音" w:hint="eastAsia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)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B447BA" w:rsidRDefault="00B447BA" w:rsidP="004700E6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王漢宗中明體注音" w:eastAsia="王漢宗中明體注音" w:hint="eastAsia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)</w:t>
                                  </w:r>
                                </w:p>
                              </w:tc>
                            </w:tr>
                            <w:tr w:rsidR="00004670" w:rsidTr="00627CE9">
                              <w:trPr>
                                <w:trHeight w:val="1762"/>
                                <w:jc w:val="center"/>
                              </w:trPr>
                              <w:tc>
                                <w:tcPr>
                                  <w:tcW w:w="2841" w:type="dxa"/>
                                </w:tcPr>
                                <w:p w:rsidR="00004670" w:rsidRDefault="00004670" w:rsidP="00751D58">
                                  <w:pPr>
                                    <w:spacing w:line="500" w:lineRule="exact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004670" w:rsidRDefault="00004670" w:rsidP="00751D58">
                                  <w:pPr>
                                    <w:spacing w:line="500" w:lineRule="exact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004670" w:rsidRDefault="00004670" w:rsidP="00751D58">
                                  <w:pPr>
                                    <w:spacing w:line="500" w:lineRule="exact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447BA" w:rsidRDefault="00004670" w:rsidP="00004670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王漢宗中明體注音" w:eastAsia="王漢宗中明體注音" w:hint="eastAsia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>
                                        <wp:extent cx="1584463" cy="1122881"/>
                                        <wp:effectExtent l="0" t="0" r="0" b="0"/>
                                        <wp:docPr id="11" name="圖片 11" descr="D:\分享夾\【庭羽】\手冊美編-芳因\【0602】手冊照片替換\國小篇P66左下-玩手機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D:\分享夾\【庭羽】\手冊美編-芳因\【0602】手冊照片替換\國小篇P66左下-玩手機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29" cy="28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:rsidR="00B447BA" w:rsidRDefault="00B447BA" w:rsidP="00751D58">
                                  <w:pPr>
                                    <w:spacing w:line="500" w:lineRule="exact"/>
                                    <w:rPr>
                                      <w:noProof/>
                                    </w:rPr>
                                  </w:pPr>
                                </w:p>
                                <w:p w:rsidR="00B447BA" w:rsidRDefault="00B447BA" w:rsidP="00751D58">
                                  <w:pPr>
                                    <w:spacing w:line="500" w:lineRule="exact"/>
                                    <w:rPr>
                                      <w:noProof/>
                                    </w:rPr>
                                  </w:pPr>
                                </w:p>
                                <w:p w:rsidR="00B447BA" w:rsidRDefault="00B447BA" w:rsidP="00751D58">
                                  <w:pPr>
                                    <w:spacing w:line="500" w:lineRule="exact"/>
                                    <w:rPr>
                                      <w:noProof/>
                                    </w:rPr>
                                  </w:pPr>
                                </w:p>
                                <w:p w:rsidR="00B447BA" w:rsidRDefault="00B447BA" w:rsidP="00D32540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EFB211" wp14:editId="208F2F0A">
                                        <wp:extent cx="1638795" cy="1151255"/>
                                        <wp:effectExtent l="0" t="0" r="0" b="0"/>
                                        <wp:docPr id="239" name="圖片 2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1"/>
                                                <a:srcRect l="4234" t="2488" r="4577" b="789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9672" cy="11799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B447BA" w:rsidRDefault="00B447BA" w:rsidP="00751D58">
                                  <w:pPr>
                                    <w:spacing w:line="500" w:lineRule="exact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447BA" w:rsidRDefault="00B447BA" w:rsidP="00751D58">
                                  <w:pPr>
                                    <w:spacing w:line="500" w:lineRule="exact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447BA" w:rsidRDefault="00B447BA" w:rsidP="00751D58">
                                  <w:pPr>
                                    <w:spacing w:line="500" w:lineRule="exact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447BA" w:rsidRDefault="00B447BA" w:rsidP="00712130">
                                  <w:pPr>
                                    <w:spacing w:line="500" w:lineRule="exact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0C4596" wp14:editId="61D652BF">
                                        <wp:extent cx="1727859" cy="1094455"/>
                                        <wp:effectExtent l="0" t="0" r="5715" b="0"/>
                                        <wp:docPr id="240" name="圖片 2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l="26366" r="16462" b="-790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95223" cy="1137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04670" w:rsidTr="00627CE9">
                              <w:trPr>
                                <w:jc w:val="center"/>
                              </w:trPr>
                              <w:tc>
                                <w:tcPr>
                                  <w:tcW w:w="2841" w:type="dxa"/>
                                </w:tcPr>
                                <w:p w:rsidR="00B447BA" w:rsidRDefault="00B447BA" w:rsidP="004700E6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王漢宗中明體注音" w:eastAsia="王漢宗中明體注音" w:hint="eastAsia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)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:rsidR="00B447BA" w:rsidRDefault="00B447BA" w:rsidP="004700E6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王漢宗中明體注音" w:eastAsia="王漢宗中明體注音" w:hint="eastAsia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)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B447BA" w:rsidRDefault="00B447BA" w:rsidP="004700E6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王漢宗中明體注音" w:eastAsia="王漢宗中明體注音" w:hint="eastAsia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王漢宗中明體注音" w:eastAsia="王漢宗中明體注音"/>
                                      <w:noProof/>
                                      <w:color w:val="000000" w:themeColor="text1"/>
                                      <w:sz w:val="2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)</w:t>
                                  </w:r>
                                </w:p>
                              </w:tc>
                            </w:tr>
                          </w:tbl>
                          <w:p w:rsidR="00B447BA" w:rsidRPr="00A142B2" w:rsidRDefault="00B447BA" w:rsidP="00B447BA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ind w:leftChars="0"/>
                              <w:rPr>
                                <w:rFonts w:ascii="王漢宗中楷體注音" w:eastAsia="王漢宗中楷體注音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寫出</w:t>
                            </w:r>
                            <w:r w:rsidRPr="00B447BA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或畫出</w:t>
                            </w: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三個你認</w:t>
                            </w:r>
                            <w:r w:rsidRPr="00A142B2">
                              <w:rPr>
                                <w:rFonts w:ascii="王漢宗中楷體破音一" w:eastAsia="王漢宗中楷體破音一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為</w:t>
                            </w:r>
                            <w:r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重要的行走安全守則</w:t>
                            </w:r>
                            <w:r w:rsidRPr="00B447BA">
                              <w:rPr>
                                <w:rFonts w:ascii="標楷體" w:eastAsia="標楷體" w:hAnsi="標楷體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:rsidR="00B447BA" w:rsidRPr="00B447BA" w:rsidRDefault="00B447BA" w:rsidP="00B447BA">
                            <w:pPr>
                              <w:spacing w:line="500" w:lineRule="exact"/>
                              <w:ind w:firstLineChars="50" w:firstLine="210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Default="00B447BA" w:rsidP="00B447BA">
                            <w:pPr>
                              <w:spacing w:line="500" w:lineRule="exact"/>
                              <w:ind w:firstLineChars="50" w:firstLine="210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Default="00B447BA" w:rsidP="00B447BA">
                            <w:pPr>
                              <w:spacing w:line="500" w:lineRule="exact"/>
                              <w:ind w:firstLineChars="50" w:firstLine="210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Default="00B447BA" w:rsidP="00B447BA">
                            <w:pPr>
                              <w:spacing w:line="500" w:lineRule="exact"/>
                              <w:ind w:firstLineChars="50" w:firstLine="210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Default="00B447BA" w:rsidP="00B447BA">
                            <w:pPr>
                              <w:spacing w:line="500" w:lineRule="exact"/>
                              <w:ind w:firstLineChars="50" w:firstLine="210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Pr="004700E6" w:rsidRDefault="00B447BA" w:rsidP="00B447BA">
                            <w:pPr>
                              <w:spacing w:line="500" w:lineRule="exact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Pr="00A142B2" w:rsidRDefault="00B447BA" w:rsidP="00B447BA">
                            <w:pPr>
                              <w:spacing w:line="500" w:lineRule="exact"/>
                              <w:ind w:leftChars="119" w:left="706" w:hangingChars="100" w:hanging="420"/>
                              <w:rPr>
                                <w:rFonts w:ascii="王漢宗中楷體注音" w:eastAsia="王漢宗中楷體注音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小朋友</w:t>
                            </w:r>
                            <w:r w:rsidRPr="00A142B2">
                              <w:rPr>
                                <w:rFonts w:ascii="微軟正黑體" w:eastAsia="微軟正黑體" w:hAnsi="微軟正黑體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請從今天起</w:t>
                            </w:r>
                            <w:r w:rsidRPr="00A142B2">
                              <w:rPr>
                                <w:rFonts w:ascii="微軟正黑體" w:eastAsia="微軟正黑體" w:hAnsi="微軟正黑體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每天做紀錄</w:t>
                            </w:r>
                            <w:r w:rsidRPr="00A142B2">
                              <w:rPr>
                                <w:rFonts w:ascii="微軟正黑體" w:eastAsia="微軟正黑體" w:hAnsi="微軟正黑體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如果有遵守</w:t>
                            </w:r>
                          </w:p>
                          <w:p w:rsidR="00B447BA" w:rsidRPr="00A142B2" w:rsidRDefault="00B447BA" w:rsidP="00B447BA">
                            <w:pPr>
                              <w:spacing w:line="500" w:lineRule="exact"/>
                              <w:ind w:leftChars="294" w:left="706" w:firstLine="3"/>
                              <w:rPr>
                                <w:rFonts w:ascii="王漢宗中楷體注音" w:eastAsia="王漢宗中楷體注音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安全守則</w:t>
                            </w:r>
                            <w:r w:rsidRPr="00A142B2">
                              <w:rPr>
                                <w:rFonts w:ascii="微軟正黑體" w:eastAsia="微軟正黑體" w:hAnsi="微軟正黑體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就可以將</w:t>
                            </w:r>
                            <w:r w:rsidRPr="00A142B2">
                              <w:rPr>
                                <w:rFonts w:ascii="王漢宗中楷體破音二" w:eastAsia="王漢宗中楷體破音二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</w:t>
                            </w: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顆星</w:t>
                            </w:r>
                            <w:r w:rsidRPr="00A142B2">
                              <w:rPr>
                                <w:rFonts w:ascii="王漢宗中楷體破音一" w:eastAsia="王漢宗中楷體破音一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星</w:t>
                            </w:r>
                            <w:r w:rsidRPr="00A142B2">
                              <w:rPr>
                                <w:rFonts w:ascii="王漢宗中楷體注音" w:eastAsia="王漢宗中楷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塗上顏色唷！!</w:t>
                            </w:r>
                          </w:p>
                          <w:p w:rsidR="00B447BA" w:rsidRDefault="00B447BA" w:rsidP="00B447BA">
                            <w:pPr>
                              <w:spacing w:line="500" w:lineRule="exact"/>
                              <w:jc w:val="center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Default="00B447BA" w:rsidP="00B447BA">
                            <w:pPr>
                              <w:spacing w:line="500" w:lineRule="exact"/>
                              <w:jc w:val="center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Pr="00751D58" w:rsidRDefault="00B447BA" w:rsidP="00B447BA">
                            <w:pPr>
                              <w:spacing w:line="500" w:lineRule="exact"/>
                              <w:jc w:val="center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DAB97" id="矩形 33" o:spid="_x0000_s1026" style="position:absolute;margin-left:-46.5pt;margin-top:0;width:505.25pt;height:74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" filled="f" strokecolor="#cfcdcd [2894]" strokeweight="1pt">
                <v:stroke opacity="63479f"/>
                <v:textbox>
                  <w:txbxContent>
                    <w:p w:rsidR="00B447BA" w:rsidRPr="00A142B2" w:rsidRDefault="00B447BA" w:rsidP="00B447BA">
                      <w:pPr>
                        <w:spacing w:line="720" w:lineRule="exact"/>
                        <w:jc w:val="center"/>
                        <w:rPr>
                          <w:rFonts w:ascii="王漢宗中楷體注音" w:eastAsia="王漢宗中楷體注音"/>
                          <w:noProof/>
                          <w:color w:val="000000" w:themeColor="text1"/>
                          <w:sz w:val="4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42B2">
                        <w:rPr>
                          <w:rFonts w:ascii="王漢宗中楷體注音" w:eastAsia="王漢宗中楷體注音" w:hAnsi="標楷體" w:hint="eastAsia"/>
                          <w:b/>
                          <w:color w:val="000000" w:themeColor="text1"/>
                          <w:sz w:val="48"/>
                          <w:szCs w:val="56"/>
                        </w:rPr>
                        <w:t>行走安全守則</w:t>
                      </w:r>
                    </w:p>
                    <w:p w:rsidR="00B447BA" w:rsidRPr="00A142B2" w:rsidRDefault="00B447BA" w:rsidP="00B447BA">
                      <w:pPr>
                        <w:spacing w:line="500" w:lineRule="exact"/>
                        <w:ind w:firstLineChars="50" w:firstLine="240"/>
                        <w:rPr>
                          <w:rFonts w:ascii="王漢宗中楷體注音" w:eastAsia="王漢宗中楷體注音"/>
                          <w:noProof/>
                          <w:color w:val="000000" w:themeColor="text1"/>
                          <w:sz w:val="3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447BA" w:rsidRPr="00A142B2" w:rsidRDefault="00B447BA" w:rsidP="00B447BA">
                      <w:pPr>
                        <w:spacing w:line="500" w:lineRule="exact"/>
                        <w:ind w:firstLineChars="50" w:firstLine="240"/>
                        <w:rPr>
                          <w:rFonts w:ascii="王漢宗中楷體注音" w:eastAsia="王漢宗中楷體注音"/>
                          <w:noProof/>
                          <w:color w:val="000000" w:themeColor="text1"/>
                          <w:sz w:val="32"/>
                          <w:szCs w:val="5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32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班級：</w:t>
                      </w: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32"/>
                          <w:szCs w:val="5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32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座號：</w:t>
                      </w: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32"/>
                          <w:szCs w:val="5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32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姓名：</w:t>
                      </w: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32"/>
                          <w:szCs w:val="5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</w:p>
                    <w:p w:rsidR="00B447BA" w:rsidRPr="004700E6" w:rsidRDefault="00B447BA" w:rsidP="00B447BA">
                      <w:pPr>
                        <w:spacing w:line="500" w:lineRule="exact"/>
                        <w:ind w:firstLineChars="50" w:firstLine="240"/>
                        <w:rPr>
                          <w:rFonts w:ascii="王漢宗中明體注音" w:eastAsia="王漢宗中明體注音"/>
                          <w:noProof/>
                          <w:color w:val="000000" w:themeColor="text1"/>
                          <w:sz w:val="32"/>
                          <w:szCs w:val="5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447BA" w:rsidRPr="00A142B2" w:rsidRDefault="00B447BA" w:rsidP="00B447BA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500" w:lineRule="exact"/>
                        <w:ind w:leftChars="0"/>
                        <w:rPr>
                          <w:rFonts w:ascii="王漢宗中楷體注音" w:eastAsia="王漢宗中楷體注音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哪些小朋友的行</w:t>
                      </w:r>
                      <w:r w:rsidRPr="00A142B2">
                        <w:rPr>
                          <w:rFonts w:ascii="王漢宗中楷體破音一" w:eastAsia="王漢宗中楷體破音一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為</w:t>
                      </w: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是危險的？</w:t>
                      </w:r>
                      <w:r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</w:t>
                      </w: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在(   )中畫”X”</w:t>
                      </w:r>
                    </w:p>
                    <w:tbl>
                      <w:tblPr>
                        <w:tblStyle w:val="a3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841"/>
                        <w:gridCol w:w="2829"/>
                        <w:gridCol w:w="2976"/>
                      </w:tblGrid>
                      <w:tr w:rsidR="00004670" w:rsidTr="00627CE9">
                        <w:trPr>
                          <w:trHeight w:val="1786"/>
                          <w:jc w:val="center"/>
                        </w:trPr>
                        <w:tc>
                          <w:tcPr>
                            <w:tcW w:w="2841" w:type="dxa"/>
                          </w:tcPr>
                          <w:p w:rsidR="00B447BA" w:rsidRDefault="00B447BA" w:rsidP="00751D58">
                            <w:pPr>
                              <w:spacing w:line="500" w:lineRule="exact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Default="00B447BA" w:rsidP="00751D58">
                            <w:pPr>
                              <w:spacing w:line="500" w:lineRule="exact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Default="00B447BA" w:rsidP="00751D58">
                            <w:pPr>
                              <w:spacing w:line="500" w:lineRule="exact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Default="00004670" w:rsidP="00A33C71">
                            <w:pPr>
                              <w:spacing w:line="500" w:lineRule="exact"/>
                              <w:jc w:val="center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1625028" cy="1148486"/>
                                  <wp:effectExtent l="0" t="0" r="0" b="0"/>
                                  <wp:docPr id="1" name="圖片 1" descr="D:\分享夾\【庭羽】\手冊美編-芳因\【0602】手冊照片替換\國小篇P66上排左邊-玩球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分享夾\【庭羽】\手冊美編-芳因\【0602】手冊照片替換\國小篇P66上排左邊-玩球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916" cy="1156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:rsidR="00004670" w:rsidRDefault="00004670" w:rsidP="00004670">
                            <w:pPr>
                              <w:spacing w:line="500" w:lineRule="exact"/>
                              <w:rPr>
                                <w:noProof/>
                              </w:rPr>
                            </w:pPr>
                          </w:p>
                          <w:p w:rsidR="00004670" w:rsidRDefault="00004670" w:rsidP="00004670">
                            <w:pPr>
                              <w:spacing w:line="500" w:lineRule="exact"/>
                              <w:rPr>
                                <w:noProof/>
                              </w:rPr>
                            </w:pPr>
                          </w:p>
                          <w:p w:rsidR="00004670" w:rsidRDefault="00004670" w:rsidP="00004670">
                            <w:pPr>
                              <w:spacing w:line="500" w:lineRule="exact"/>
                              <w:rPr>
                                <w:noProof/>
                              </w:rPr>
                            </w:pPr>
                          </w:p>
                          <w:p w:rsidR="00B447BA" w:rsidRPr="00004670" w:rsidRDefault="00004670" w:rsidP="00004670">
                            <w:pPr>
                              <w:spacing w:line="500" w:lineRule="exact"/>
                              <w:rPr>
                                <w:rFonts w:hint="eastAsia"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5615" cy="1151893"/>
                                  <wp:effectExtent l="0" t="0" r="0" b="0"/>
                                  <wp:docPr id="2" name="圖片 2" descr="D:\分享夾\【庭羽】\手冊美編-芳因\【0602】手冊照片替換\國小篇P66上排中間-轉彎車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分享夾\【庭羽】\手冊美編-芳因\【0602】手冊照片替換\國小篇P66上排中間-轉彎車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909" cy="1161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004670" w:rsidRDefault="00004670" w:rsidP="00751D58">
                            <w:pPr>
                              <w:spacing w:line="500" w:lineRule="exact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4670" w:rsidRDefault="00004670" w:rsidP="00751D58">
                            <w:pPr>
                              <w:spacing w:line="500" w:lineRule="exact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4670" w:rsidRDefault="00004670" w:rsidP="00751D58">
                            <w:pPr>
                              <w:spacing w:line="500" w:lineRule="exact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Default="00004670" w:rsidP="00004670">
                            <w:pPr>
                              <w:spacing w:line="500" w:lineRule="exact"/>
                              <w:jc w:val="center"/>
                              <w:rPr>
                                <w:rFonts w:ascii="王漢宗中明體注音" w:eastAsia="王漢宗中明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1632756" cy="1154596"/>
                                  <wp:effectExtent l="0" t="0" r="5715" b="7620"/>
                                  <wp:docPr id="10" name="圖片 10" descr="D:\分享夾\【庭羽】\手冊美編-芳因\【0602】手冊照片替換\國小篇P66上排右邊-衝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分享夾\【庭羽】\手冊美編-芳因\【0602】手冊照片替換\國小篇P66上排右邊-衝出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589" cy="117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04670" w:rsidTr="00627CE9">
                        <w:trPr>
                          <w:jc w:val="center"/>
                        </w:trPr>
                        <w:tc>
                          <w:tcPr>
                            <w:tcW w:w="2841" w:type="dxa"/>
                          </w:tcPr>
                          <w:p w:rsidR="00B447BA" w:rsidRDefault="00B447BA" w:rsidP="004700E6">
                            <w:pPr>
                              <w:spacing w:line="500" w:lineRule="exact"/>
                              <w:jc w:val="center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王漢宗中明體注音" w:eastAsia="王漢宗中明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)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:rsidR="00B447BA" w:rsidRDefault="00B447BA" w:rsidP="004700E6">
                            <w:pPr>
                              <w:spacing w:line="500" w:lineRule="exact"/>
                              <w:jc w:val="center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王漢宗中明體注音" w:eastAsia="王漢宗中明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)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B447BA" w:rsidRDefault="00B447BA" w:rsidP="004700E6">
                            <w:pPr>
                              <w:spacing w:line="500" w:lineRule="exact"/>
                              <w:jc w:val="center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王漢宗中明體注音" w:eastAsia="王漢宗中明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)</w:t>
                            </w:r>
                          </w:p>
                        </w:tc>
                      </w:tr>
                      <w:tr w:rsidR="00004670" w:rsidTr="00627CE9">
                        <w:trPr>
                          <w:trHeight w:val="1762"/>
                          <w:jc w:val="center"/>
                        </w:trPr>
                        <w:tc>
                          <w:tcPr>
                            <w:tcW w:w="2841" w:type="dxa"/>
                          </w:tcPr>
                          <w:p w:rsidR="00004670" w:rsidRDefault="00004670" w:rsidP="00751D58">
                            <w:pPr>
                              <w:spacing w:line="500" w:lineRule="exact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4670" w:rsidRDefault="00004670" w:rsidP="00751D58">
                            <w:pPr>
                              <w:spacing w:line="500" w:lineRule="exact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4670" w:rsidRDefault="00004670" w:rsidP="00751D58">
                            <w:pPr>
                              <w:spacing w:line="500" w:lineRule="exact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Default="00004670" w:rsidP="00004670">
                            <w:pPr>
                              <w:spacing w:line="500" w:lineRule="exact"/>
                              <w:jc w:val="center"/>
                              <w:rPr>
                                <w:rFonts w:ascii="王漢宗中明體注音" w:eastAsia="王漢宗中明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1584463" cy="1122881"/>
                                  <wp:effectExtent l="0" t="0" r="0" b="0"/>
                                  <wp:docPr id="11" name="圖片 11" descr="D:\分享夾\【庭羽】\手冊美編-芳因\【0602】手冊照片替換\國小篇P66左下-玩手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分享夾\【庭羽】\手冊美編-芳因\【0602】手冊照片替換\國小篇P66左下-玩手機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9" cy="2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:rsidR="00B447BA" w:rsidRDefault="00B447BA" w:rsidP="00751D58">
                            <w:pPr>
                              <w:spacing w:line="500" w:lineRule="exact"/>
                              <w:rPr>
                                <w:noProof/>
                              </w:rPr>
                            </w:pPr>
                          </w:p>
                          <w:p w:rsidR="00B447BA" w:rsidRDefault="00B447BA" w:rsidP="00751D58">
                            <w:pPr>
                              <w:spacing w:line="500" w:lineRule="exact"/>
                              <w:rPr>
                                <w:noProof/>
                              </w:rPr>
                            </w:pPr>
                          </w:p>
                          <w:p w:rsidR="00B447BA" w:rsidRDefault="00B447BA" w:rsidP="00751D58">
                            <w:pPr>
                              <w:spacing w:line="500" w:lineRule="exact"/>
                              <w:rPr>
                                <w:noProof/>
                              </w:rPr>
                            </w:pPr>
                          </w:p>
                          <w:p w:rsidR="00B447BA" w:rsidRDefault="00B447BA" w:rsidP="00D32540">
                            <w:pPr>
                              <w:spacing w:line="500" w:lineRule="exact"/>
                              <w:jc w:val="center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EFB211" wp14:editId="208F2F0A">
                                  <wp:extent cx="1638795" cy="1151255"/>
                                  <wp:effectExtent l="0" t="0" r="0" b="0"/>
                                  <wp:docPr id="239" name="圖片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4234" t="2488" r="4577" b="78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9672" cy="1179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B447BA" w:rsidRDefault="00B447BA" w:rsidP="00751D58">
                            <w:pPr>
                              <w:spacing w:line="500" w:lineRule="exact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Default="00B447BA" w:rsidP="00751D58">
                            <w:pPr>
                              <w:spacing w:line="500" w:lineRule="exact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Default="00B447BA" w:rsidP="00751D58">
                            <w:pPr>
                              <w:spacing w:line="500" w:lineRule="exact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47BA" w:rsidRDefault="00B447BA" w:rsidP="00712130">
                            <w:pPr>
                              <w:spacing w:line="500" w:lineRule="exact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0C4596" wp14:editId="61D652BF">
                                  <wp:extent cx="1727859" cy="1094455"/>
                                  <wp:effectExtent l="0" t="0" r="5715" b="0"/>
                                  <wp:docPr id="240" name="圖片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6366" r="16462" b="-79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5223" cy="113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04670" w:rsidTr="00627CE9">
                        <w:trPr>
                          <w:jc w:val="center"/>
                        </w:trPr>
                        <w:tc>
                          <w:tcPr>
                            <w:tcW w:w="2841" w:type="dxa"/>
                          </w:tcPr>
                          <w:p w:rsidR="00B447BA" w:rsidRDefault="00B447BA" w:rsidP="004700E6">
                            <w:pPr>
                              <w:spacing w:line="500" w:lineRule="exact"/>
                              <w:jc w:val="center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王漢宗中明體注音" w:eastAsia="王漢宗中明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)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:rsidR="00B447BA" w:rsidRDefault="00B447BA" w:rsidP="004700E6">
                            <w:pPr>
                              <w:spacing w:line="500" w:lineRule="exact"/>
                              <w:jc w:val="center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王漢宗中明體注音" w:eastAsia="王漢宗中明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)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B447BA" w:rsidRDefault="00B447BA" w:rsidP="004700E6">
                            <w:pPr>
                              <w:spacing w:line="500" w:lineRule="exact"/>
                              <w:jc w:val="center"/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王漢宗中明體注音" w:eastAsia="王漢宗中明體注音" w:hint="eastAsia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王漢宗中明體注音" w:eastAsia="王漢宗中明體注音"/>
                                <w:noProof/>
                                <w:color w:val="000000" w:themeColor="text1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)</w:t>
                            </w:r>
                          </w:p>
                        </w:tc>
                      </w:tr>
                    </w:tbl>
                    <w:p w:rsidR="00B447BA" w:rsidRPr="00A142B2" w:rsidRDefault="00B447BA" w:rsidP="00B447BA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500" w:lineRule="exact"/>
                        <w:ind w:leftChars="0"/>
                        <w:rPr>
                          <w:rFonts w:ascii="王漢宗中楷體注音" w:eastAsia="王漢宗中楷體注音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寫出</w:t>
                      </w:r>
                      <w:r w:rsidRPr="00B447BA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或畫出</w:t>
                      </w: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三個你認</w:t>
                      </w:r>
                      <w:r w:rsidRPr="00A142B2">
                        <w:rPr>
                          <w:rFonts w:ascii="王漢宗中楷體破音一" w:eastAsia="王漢宗中楷體破音一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為</w:t>
                      </w:r>
                      <w:r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重要的行走安全守則</w:t>
                      </w:r>
                      <w:r w:rsidRPr="00B447BA">
                        <w:rPr>
                          <w:rFonts w:ascii="標楷體" w:eastAsia="標楷體" w:hAnsi="標楷體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:rsidR="00B447BA" w:rsidRPr="00B447BA" w:rsidRDefault="00B447BA" w:rsidP="00B447BA">
                      <w:pPr>
                        <w:spacing w:line="500" w:lineRule="exact"/>
                        <w:ind w:firstLineChars="50" w:firstLine="210"/>
                        <w:rPr>
                          <w:rFonts w:ascii="王漢宗中明體注音" w:eastAsia="王漢宗中明體注音"/>
                          <w:noProof/>
                          <w:color w:val="000000" w:themeColor="text1"/>
                          <w:sz w:val="2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447BA" w:rsidRDefault="00B447BA" w:rsidP="00B447BA">
                      <w:pPr>
                        <w:spacing w:line="500" w:lineRule="exact"/>
                        <w:ind w:firstLineChars="50" w:firstLine="210"/>
                        <w:rPr>
                          <w:rFonts w:ascii="王漢宗中明體注音" w:eastAsia="王漢宗中明體注音"/>
                          <w:noProof/>
                          <w:color w:val="000000" w:themeColor="text1"/>
                          <w:sz w:val="2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447BA" w:rsidRDefault="00B447BA" w:rsidP="00B447BA">
                      <w:pPr>
                        <w:spacing w:line="500" w:lineRule="exact"/>
                        <w:ind w:firstLineChars="50" w:firstLine="210"/>
                        <w:rPr>
                          <w:rFonts w:ascii="王漢宗中明體注音" w:eastAsia="王漢宗中明體注音"/>
                          <w:noProof/>
                          <w:color w:val="000000" w:themeColor="text1"/>
                          <w:sz w:val="2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447BA" w:rsidRDefault="00B447BA" w:rsidP="00B447BA">
                      <w:pPr>
                        <w:spacing w:line="500" w:lineRule="exact"/>
                        <w:ind w:firstLineChars="50" w:firstLine="210"/>
                        <w:rPr>
                          <w:rFonts w:ascii="王漢宗中明體注音" w:eastAsia="王漢宗中明體注音"/>
                          <w:noProof/>
                          <w:color w:val="000000" w:themeColor="text1"/>
                          <w:sz w:val="2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447BA" w:rsidRDefault="00B447BA" w:rsidP="00B447BA">
                      <w:pPr>
                        <w:spacing w:line="500" w:lineRule="exact"/>
                        <w:ind w:firstLineChars="50" w:firstLine="210"/>
                        <w:rPr>
                          <w:rFonts w:ascii="王漢宗中明體注音" w:eastAsia="王漢宗中明體注音"/>
                          <w:noProof/>
                          <w:color w:val="000000" w:themeColor="text1"/>
                          <w:sz w:val="2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447BA" w:rsidRPr="004700E6" w:rsidRDefault="00B447BA" w:rsidP="00B447BA">
                      <w:pPr>
                        <w:spacing w:line="500" w:lineRule="exact"/>
                        <w:rPr>
                          <w:rFonts w:ascii="王漢宗中明體注音" w:eastAsia="王漢宗中明體注音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447BA" w:rsidRPr="00A142B2" w:rsidRDefault="00B447BA" w:rsidP="00B447BA">
                      <w:pPr>
                        <w:spacing w:line="500" w:lineRule="exact"/>
                        <w:ind w:leftChars="119" w:left="706" w:hangingChars="100" w:hanging="420"/>
                        <w:rPr>
                          <w:rFonts w:ascii="王漢宗中楷體注音" w:eastAsia="王漢宗中楷體注音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小朋友</w:t>
                      </w:r>
                      <w:r w:rsidRPr="00A142B2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請從今天起</w:t>
                      </w:r>
                      <w:r w:rsidRPr="00A142B2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每天做紀錄</w:t>
                      </w:r>
                      <w:r w:rsidRPr="00A142B2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如果有遵守</w:t>
                      </w:r>
                    </w:p>
                    <w:p w:rsidR="00B447BA" w:rsidRPr="00A142B2" w:rsidRDefault="00B447BA" w:rsidP="00B447BA">
                      <w:pPr>
                        <w:spacing w:line="500" w:lineRule="exact"/>
                        <w:ind w:leftChars="294" w:left="706" w:firstLine="3"/>
                        <w:rPr>
                          <w:rFonts w:ascii="王漢宗中楷體注音" w:eastAsia="王漢宗中楷體注音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安全守則</w:t>
                      </w:r>
                      <w:r w:rsidRPr="00A142B2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就可以將</w:t>
                      </w:r>
                      <w:r w:rsidRPr="00A142B2">
                        <w:rPr>
                          <w:rFonts w:ascii="王漢宗中楷體破音二" w:eastAsia="王漢宗中楷體破音二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</w:t>
                      </w: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顆星</w:t>
                      </w:r>
                      <w:r w:rsidRPr="00A142B2">
                        <w:rPr>
                          <w:rFonts w:ascii="王漢宗中楷體破音一" w:eastAsia="王漢宗中楷體破音一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星</w:t>
                      </w:r>
                      <w:r w:rsidRPr="00A142B2">
                        <w:rPr>
                          <w:rFonts w:ascii="王漢宗中楷體注音" w:eastAsia="王漢宗中楷體注音" w:hint="eastAsia"/>
                          <w:noProof/>
                          <w:color w:val="000000" w:themeColor="text1"/>
                          <w:sz w:val="2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塗上顏色唷！!</w:t>
                      </w:r>
                    </w:p>
                    <w:p w:rsidR="00B447BA" w:rsidRDefault="00B447BA" w:rsidP="00B447BA">
                      <w:pPr>
                        <w:spacing w:line="500" w:lineRule="exact"/>
                        <w:jc w:val="center"/>
                        <w:rPr>
                          <w:rFonts w:ascii="王漢宗中明體注音" w:eastAsia="王漢宗中明體注音"/>
                          <w:noProof/>
                          <w:color w:val="000000" w:themeColor="text1"/>
                          <w:sz w:val="2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447BA" w:rsidRDefault="00B447BA" w:rsidP="00B447BA">
                      <w:pPr>
                        <w:spacing w:line="500" w:lineRule="exact"/>
                        <w:jc w:val="center"/>
                        <w:rPr>
                          <w:rFonts w:ascii="王漢宗中明體注音" w:eastAsia="王漢宗中明體注音"/>
                          <w:noProof/>
                          <w:color w:val="000000" w:themeColor="text1"/>
                          <w:sz w:val="2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447BA" w:rsidRPr="00751D58" w:rsidRDefault="00B447BA" w:rsidP="00B447BA">
                      <w:pPr>
                        <w:spacing w:line="500" w:lineRule="exact"/>
                        <w:jc w:val="center"/>
                        <w:rPr>
                          <w:rFonts w:ascii="王漢宗中明體注音" w:eastAsia="王漢宗中明體注音"/>
                          <w:noProof/>
                          <w:color w:val="000000" w:themeColor="text1"/>
                          <w:sz w:val="2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245FA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CF4" w:rsidRDefault="002D2CF4" w:rsidP="00004670">
      <w:r>
        <w:separator/>
      </w:r>
    </w:p>
  </w:endnote>
  <w:endnote w:type="continuationSeparator" w:id="0">
    <w:p w:rsidR="002D2CF4" w:rsidRDefault="002D2CF4" w:rsidP="00004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王漢宗中楷體注音">
    <w:altName w:val="Microsoft JhengHei UI Light"/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王漢宗中明體注音">
    <w:altName w:val="Microsoft JhengHei UI Light"/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王漢宗中楷體破音一">
    <w:altName w:val="Microsoft JhengHei UI Light"/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王漢宗中楷體破音二">
    <w:altName w:val="Microsoft JhengHei UI Light"/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CF4" w:rsidRDefault="002D2CF4" w:rsidP="00004670">
      <w:r>
        <w:separator/>
      </w:r>
    </w:p>
  </w:footnote>
  <w:footnote w:type="continuationSeparator" w:id="0">
    <w:p w:rsidR="002D2CF4" w:rsidRDefault="002D2CF4" w:rsidP="00004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6E29EF"/>
    <w:multiLevelType w:val="hybridMultilevel"/>
    <w:tmpl w:val="23BE9208"/>
    <w:lvl w:ilvl="0" w:tplc="B26ED638">
      <w:start w:val="1"/>
      <w:numFmt w:val="decimal"/>
      <w:lvlText w:val="%1."/>
      <w:lvlJc w:val="left"/>
      <w:pPr>
        <w:ind w:left="570" w:hanging="360"/>
      </w:pPr>
      <w:rPr>
        <w:rFonts w:ascii="王漢宗中楷體注音" w:eastAsia="王漢宗中楷體注音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70" w:hanging="480"/>
      </w:pPr>
    </w:lvl>
    <w:lvl w:ilvl="2" w:tplc="0409001B" w:tentative="1">
      <w:start w:val="1"/>
      <w:numFmt w:val="lowerRoman"/>
      <w:lvlText w:val="%3."/>
      <w:lvlJc w:val="right"/>
      <w:pPr>
        <w:ind w:left="1650" w:hanging="480"/>
      </w:pPr>
    </w:lvl>
    <w:lvl w:ilvl="3" w:tplc="0409000F" w:tentative="1">
      <w:start w:val="1"/>
      <w:numFmt w:val="decimal"/>
      <w:lvlText w:val="%4."/>
      <w:lvlJc w:val="left"/>
      <w:pPr>
        <w:ind w:left="21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0" w:hanging="480"/>
      </w:pPr>
    </w:lvl>
    <w:lvl w:ilvl="5" w:tplc="0409001B" w:tentative="1">
      <w:start w:val="1"/>
      <w:numFmt w:val="lowerRoman"/>
      <w:lvlText w:val="%6."/>
      <w:lvlJc w:val="right"/>
      <w:pPr>
        <w:ind w:left="3090" w:hanging="480"/>
      </w:pPr>
    </w:lvl>
    <w:lvl w:ilvl="6" w:tplc="0409000F" w:tentative="1">
      <w:start w:val="1"/>
      <w:numFmt w:val="decimal"/>
      <w:lvlText w:val="%7."/>
      <w:lvlJc w:val="left"/>
      <w:pPr>
        <w:ind w:left="35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0" w:hanging="480"/>
      </w:pPr>
    </w:lvl>
    <w:lvl w:ilvl="8" w:tplc="0409001B" w:tentative="1">
      <w:start w:val="1"/>
      <w:numFmt w:val="lowerRoman"/>
      <w:lvlText w:val="%9."/>
      <w:lvlJc w:val="right"/>
      <w:pPr>
        <w:ind w:left="453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7CF"/>
    <w:rsid w:val="00004670"/>
    <w:rsid w:val="001A27CF"/>
    <w:rsid w:val="002D2CF4"/>
    <w:rsid w:val="005333A2"/>
    <w:rsid w:val="00AA78C8"/>
    <w:rsid w:val="00B447BA"/>
    <w:rsid w:val="00DE1632"/>
    <w:rsid w:val="00F1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E286EB-53A6-471E-8A7E-46E63FE71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7B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4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447B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0046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0467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046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0467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書慧</dc:creator>
  <cp:keywords/>
  <dc:description/>
  <cp:lastModifiedBy>User</cp:lastModifiedBy>
  <cp:revision>4</cp:revision>
  <dcterms:created xsi:type="dcterms:W3CDTF">2022-04-22T02:16:00Z</dcterms:created>
  <dcterms:modified xsi:type="dcterms:W3CDTF">2022-06-02T03:08:00Z</dcterms:modified>
</cp:coreProperties>
</file>